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7" w:rsidRDefault="00294657" w:rsidP="00294657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294657" w:rsidRDefault="00294657" w:rsidP="00294657"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294657" w:rsidTr="00FC7212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142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773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142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773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142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294657" w:rsidRDefault="00294657" w:rsidP="00FC7212">
            <w:pPr>
              <w:jc w:val="center"/>
            </w:pPr>
            <w:proofErr w:type="gramStart"/>
            <w:r>
              <w:rPr>
                <w:rFonts w:hint="eastAsia"/>
              </w:rPr>
              <w:t>藉贯</w:t>
            </w:r>
            <w:proofErr w:type="gramEnd"/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57" w:rsidRPr="00BC21CA" w:rsidRDefault="00294657" w:rsidP="00FC7212">
            <w:pPr>
              <w:jc w:val="center"/>
            </w:pPr>
            <w:bookmarkStart w:id="0" w:name="_GoBack"/>
            <w:bookmarkEnd w:id="0"/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57" w:rsidRPr="00BC21CA" w:rsidRDefault="00294657" w:rsidP="00FC7212">
            <w:r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657" w:rsidRPr="00BC21CA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156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657" w:rsidRPr="00BC21CA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140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2101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294657" w:rsidRDefault="00294657" w:rsidP="00FC7212">
            <w:pPr>
              <w:spacing w:beforeLines="80" w:before="249" w:afterLines="80" w:after="249"/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294657" w:rsidRDefault="00294657" w:rsidP="00FC7212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</w:tbl>
    <w:p w:rsidR="00294657" w:rsidRDefault="00294657" w:rsidP="00294657">
      <w:pPr>
        <w:rPr>
          <w:b/>
        </w:rPr>
      </w:pPr>
      <w:r>
        <w:rPr>
          <w:rFonts w:hint="eastAsia"/>
          <w:b/>
        </w:rPr>
        <w:t>本人承诺：以上填写内容及所附材料</w:t>
      </w:r>
      <w:proofErr w:type="gramStart"/>
      <w:r>
        <w:rPr>
          <w:rFonts w:hint="eastAsia"/>
          <w:b/>
        </w:rPr>
        <w:t>均真实</w:t>
      </w:r>
      <w:proofErr w:type="gramEnd"/>
      <w:r>
        <w:rPr>
          <w:rFonts w:hint="eastAsia"/>
          <w:b/>
        </w:rPr>
        <w:t>有效，接受招聘单位资格审查。如提供了虚假信息，本人承担全部责任，特此申明。</w:t>
      </w:r>
    </w:p>
    <w:p w:rsidR="00615949" w:rsidRPr="00294657" w:rsidRDefault="00294657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sectPr w:rsidR="00615949" w:rsidRPr="0029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E2" w:rsidRDefault="00E122E2" w:rsidP="00294657">
      <w:r>
        <w:separator/>
      </w:r>
    </w:p>
  </w:endnote>
  <w:endnote w:type="continuationSeparator" w:id="0">
    <w:p w:rsidR="00E122E2" w:rsidRDefault="00E122E2" w:rsidP="0029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E2" w:rsidRDefault="00E122E2" w:rsidP="00294657">
      <w:r>
        <w:separator/>
      </w:r>
    </w:p>
  </w:footnote>
  <w:footnote w:type="continuationSeparator" w:id="0">
    <w:p w:rsidR="00E122E2" w:rsidRDefault="00E122E2" w:rsidP="0029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05"/>
    <w:rsid w:val="00294657"/>
    <w:rsid w:val="00435476"/>
    <w:rsid w:val="00507862"/>
    <w:rsid w:val="00615949"/>
    <w:rsid w:val="00856B8C"/>
    <w:rsid w:val="00A41BDB"/>
    <w:rsid w:val="00E122E2"/>
    <w:rsid w:val="00F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657"/>
    <w:rPr>
      <w:sz w:val="18"/>
      <w:szCs w:val="18"/>
    </w:rPr>
  </w:style>
  <w:style w:type="paragraph" w:styleId="a5">
    <w:name w:val="Normal (Web)"/>
    <w:basedOn w:val="a"/>
    <w:rsid w:val="00294657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657"/>
    <w:rPr>
      <w:sz w:val="18"/>
      <w:szCs w:val="18"/>
    </w:rPr>
  </w:style>
  <w:style w:type="paragraph" w:styleId="a5">
    <w:name w:val="Normal (Web)"/>
    <w:basedOn w:val="a"/>
    <w:rsid w:val="00294657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</dc:creator>
  <cp:keywords/>
  <dc:description/>
  <cp:lastModifiedBy>杨宁波</cp:lastModifiedBy>
  <cp:revision>4</cp:revision>
  <dcterms:created xsi:type="dcterms:W3CDTF">2021-03-23T03:04:00Z</dcterms:created>
  <dcterms:modified xsi:type="dcterms:W3CDTF">2022-03-23T09:15:00Z</dcterms:modified>
</cp:coreProperties>
</file>