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47" w:rsidRDefault="00AB6047" w:rsidP="00AB6047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附件：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AB6047" w:rsidRDefault="00AB6047" w:rsidP="00AB6047">
      <w:pPr>
        <w:spacing w:beforeLines="50" w:before="156" w:afterLines="50" w:after="156"/>
        <w:jc w:val="center"/>
        <w:rPr>
          <w:rFonts w:ascii="黑体" w:eastAsia="黑体" w:hint="eastAsia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AB6047" w:rsidRDefault="00AB6047" w:rsidP="00AB6047">
      <w:pPr>
        <w:rPr>
          <w:rFonts w:hint="eastAsia"/>
        </w:rPr>
      </w:pPr>
      <w:r>
        <w:rPr>
          <w:rFonts w:hint="eastAsia"/>
        </w:rPr>
        <w:t>登记日期：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            </w:t>
      </w:r>
      <w:r>
        <w:rPr>
          <w:rFonts w:hint="eastAsia"/>
        </w:rPr>
        <w:t>岗位代码：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338"/>
        <w:gridCol w:w="84"/>
        <w:gridCol w:w="766"/>
        <w:gridCol w:w="851"/>
        <w:gridCol w:w="665"/>
        <w:gridCol w:w="190"/>
        <w:gridCol w:w="720"/>
        <w:gridCol w:w="1118"/>
        <w:gridCol w:w="24"/>
        <w:gridCol w:w="666"/>
        <w:gridCol w:w="586"/>
        <w:gridCol w:w="1439"/>
      </w:tblGrid>
      <w:tr w:rsidR="00AB6047" w:rsidTr="00AB6047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374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6047" w:rsidRDefault="00AB6047">
            <w:pPr>
              <w:widowControl/>
              <w:jc w:val="left"/>
            </w:pPr>
          </w:p>
        </w:tc>
      </w:tr>
      <w:tr w:rsidR="00AB6047" w:rsidTr="00AB6047">
        <w:trPr>
          <w:cantSplit/>
          <w:trHeight w:val="374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6047" w:rsidRDefault="00AB6047">
            <w:pPr>
              <w:widowControl/>
              <w:jc w:val="left"/>
            </w:pPr>
          </w:p>
        </w:tc>
      </w:tr>
      <w:tr w:rsidR="00AB6047" w:rsidTr="00AB6047">
        <w:trPr>
          <w:cantSplit/>
          <w:trHeight w:val="374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6047" w:rsidRDefault="00AB6047">
            <w:pPr>
              <w:widowControl/>
              <w:jc w:val="left"/>
            </w:pPr>
          </w:p>
        </w:tc>
      </w:tr>
      <w:tr w:rsidR="00AB6047" w:rsidTr="00AB6047">
        <w:trPr>
          <w:cantSplit/>
          <w:trHeight w:val="374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t xml:space="preserve">    </w:t>
            </w:r>
            <w:r>
              <w:rPr>
                <w:rFonts w:hint="eastAsia"/>
              </w:rPr>
              <w:t>省</w:t>
            </w:r>
            <w:r>
              <w:t xml:space="preserve">   </w:t>
            </w:r>
            <w:r>
              <w:rPr>
                <w:rFonts w:hint="eastAsia"/>
              </w:rPr>
              <w:t>市</w:t>
            </w:r>
            <w:r>
              <w:t xml:space="preserve">   </w:t>
            </w:r>
            <w:r>
              <w:rPr>
                <w:rFonts w:hint="eastAsia"/>
              </w:rPr>
              <w:t>区（县）</w:t>
            </w:r>
            <w: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proofErr w:type="gramStart"/>
            <w:r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4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B6047" w:rsidRDefault="00AB6047">
            <w:pPr>
              <w:widowControl/>
              <w:jc w:val="left"/>
            </w:pPr>
          </w:p>
        </w:tc>
      </w:tr>
      <w:tr w:rsidR="00AB6047" w:rsidTr="00AB6047">
        <w:trPr>
          <w:trHeight w:val="53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578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1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113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210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47" w:rsidRDefault="00AB6047" w:rsidP="00CE03B1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习</w:t>
            </w:r>
          </w:p>
          <w:p w:rsidR="00AB6047" w:rsidRDefault="00AB6047" w:rsidP="00CE03B1">
            <w:pPr>
              <w:spacing w:beforeLines="80" w:before="249" w:afterLines="80" w:after="249"/>
              <w:jc w:val="center"/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t xml:space="preserve">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AB6047" w:rsidRDefault="00AB6047" w:rsidP="00CE03B1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  <w:tr w:rsidR="00AB6047" w:rsidTr="00AB6047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6047" w:rsidRDefault="00AB6047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047" w:rsidRDefault="00AB6047">
            <w:pPr>
              <w:jc w:val="center"/>
            </w:pPr>
          </w:p>
        </w:tc>
      </w:tr>
    </w:tbl>
    <w:p w:rsidR="00AB6047" w:rsidRDefault="00AB6047" w:rsidP="00AB6047">
      <w:pPr>
        <w:rPr>
          <w:b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:rsidR="00AB6047" w:rsidRDefault="00AB6047" w:rsidP="00AB6047">
      <w:pPr>
        <w:rPr>
          <w:b/>
        </w:rPr>
      </w:pPr>
      <w:r>
        <w:rPr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p w:rsidR="00C95CA2" w:rsidRDefault="00C95CA2">
      <w:pPr>
        <w:rPr>
          <w:rFonts w:hint="eastAsia"/>
        </w:rPr>
      </w:pPr>
      <w:bookmarkStart w:id="0" w:name="_GoBack"/>
      <w:bookmarkEnd w:id="0"/>
    </w:p>
    <w:sectPr w:rsidR="00C95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3C"/>
    <w:rsid w:val="005F7F3C"/>
    <w:rsid w:val="00AB6047"/>
    <w:rsid w:val="00C9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3</cp:revision>
  <dcterms:created xsi:type="dcterms:W3CDTF">2022-02-16T08:14:00Z</dcterms:created>
  <dcterms:modified xsi:type="dcterms:W3CDTF">2022-02-16T08:14:00Z</dcterms:modified>
</cp:coreProperties>
</file>